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F89" w:rsidRDefault="00767B3E" w:rsidP="0030269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-72.2pt;width:595.1pt;height:841.15pt;z-index:-251657216;mso-position-horizontal:center;mso-position-horizontal-relative:page;mso-position-vertical:absolute;mso-position-vertical-relative:text">
            <v:imagedata r:id="rId6" o:title="flyer"/>
            <w10:wrap anchorx="page"/>
          </v:shape>
        </w:pict>
      </w:r>
    </w:p>
    <w:p w:rsidR="00214F89" w:rsidRDefault="00214F89" w:rsidP="0030269B">
      <w:r>
        <w:br w:type="page"/>
      </w:r>
    </w:p>
    <w:p w:rsidR="001073C2" w:rsidRDefault="00C63F7D" w:rsidP="0030269B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668020</wp:posOffset>
                </wp:positionH>
                <wp:positionV relativeFrom="paragraph">
                  <wp:posOffset>2311400</wp:posOffset>
                </wp:positionV>
                <wp:extent cx="5039995" cy="7277735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727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4F3" w:rsidRPr="007B1BF2" w:rsidRDefault="000744F3" w:rsidP="000744F3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  <w:r w:rsidRPr="007B1BF2">
                              <w:rPr>
                                <w:rFonts w:ascii="Cambria" w:eastAsia="Times New Roman" w:hAnsi="Cambria" w:cs="Times New Roman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7 april 2018: Oirschot</w:t>
                            </w:r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, contact Tonny van </w:t>
                            </w:r>
                            <w:proofErr w:type="spellStart"/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Kuringen</w:t>
                            </w:r>
                            <w:proofErr w:type="spellEnd"/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, +31 628898149, </w:t>
                            </w:r>
                            <w:hyperlink r:id="rId7" w:history="1">
                              <w:r w:rsidR="007B1BF2" w:rsidRPr="00446915">
                                <w:rPr>
                                  <w:rStyle w:val="Hyperlink"/>
                                  <w:rFonts w:ascii="Cambria" w:eastAsia="Times New Roman" w:hAnsi="Cambria" w:cs="Times New Roman"/>
                                  <w:b w:val="0"/>
                                  <w:sz w:val="32"/>
                                  <w:szCs w:val="24"/>
                                  <w:bdr w:val="none" w:sz="0" w:space="0" w:color="auto" w:frame="1"/>
                                  <w:lang w:eastAsia="nl-NL"/>
                                </w:rPr>
                                <w:t>jotosato@hotmail.com</w:t>
                              </w:r>
                            </w:hyperlink>
                          </w:p>
                          <w:p w:rsidR="007B1BF2" w:rsidRPr="007B1BF2" w:rsidRDefault="007B1BF2" w:rsidP="007B1BF2">
                            <w:pPr>
                              <w:pStyle w:val="Lijstalinea"/>
                              <w:spacing w:after="0" w:line="390" w:lineRule="atLeast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</w:p>
                          <w:p w:rsidR="000744F3" w:rsidRPr="00F652AF" w:rsidRDefault="000744F3" w:rsidP="000744F3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  <w:r w:rsidRPr="007B1BF2">
                              <w:rPr>
                                <w:rFonts w:ascii="Cambria" w:eastAsia="Times New Roman" w:hAnsi="Cambria" w:cs="Times New Roman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26 mei 2018: Lichtenvoorde</w:t>
                            </w:r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, contact Henri Polman, +31 651239253, </w:t>
                            </w:r>
                            <w:r w:rsid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ab/>
                            </w:r>
                            <w:r w:rsid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ab/>
                              <w:t xml:space="preserve">       </w:t>
                            </w:r>
                            <w:hyperlink r:id="rId8" w:history="1">
                              <w:r w:rsidR="00F652AF" w:rsidRPr="00446915">
                                <w:rPr>
                                  <w:rStyle w:val="Hyperlink"/>
                                  <w:rFonts w:ascii="Cambria" w:eastAsia="Times New Roman" w:hAnsi="Cambria" w:cs="Times New Roman"/>
                                  <w:b w:val="0"/>
                                  <w:sz w:val="32"/>
                                  <w:szCs w:val="24"/>
                                  <w:bdr w:val="none" w:sz="0" w:space="0" w:color="auto" w:frame="1"/>
                                  <w:lang w:eastAsia="nl-NL"/>
                                </w:rPr>
                                <w:t>runarchery@st-switbertus.nl</w:t>
                              </w:r>
                            </w:hyperlink>
                          </w:p>
                          <w:p w:rsidR="007B1BF2" w:rsidRPr="007B1BF2" w:rsidRDefault="007B1BF2" w:rsidP="007B1BF2">
                            <w:pPr>
                              <w:pStyle w:val="Lijstalinea"/>
                              <w:spacing w:after="0" w:line="390" w:lineRule="atLeast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</w:p>
                          <w:p w:rsidR="00F652AF" w:rsidRPr="00F652AF" w:rsidRDefault="000744F3" w:rsidP="000744F3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  <w:r w:rsidRPr="007B1BF2">
                              <w:rPr>
                                <w:rFonts w:ascii="Cambria" w:eastAsia="Times New Roman" w:hAnsi="Cambria" w:cs="Times New Roman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1 juli 2018: Roermond</w:t>
                            </w:r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, contact Victor van </w:t>
                            </w:r>
                            <w:proofErr w:type="spellStart"/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Hooijdonk</w:t>
                            </w:r>
                            <w:proofErr w:type="spellEnd"/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, +31 622715669, </w:t>
                            </w:r>
                            <w:hyperlink r:id="rId9" w:history="1">
                              <w:r w:rsidR="00F652AF" w:rsidRPr="00446915">
                                <w:rPr>
                                  <w:rStyle w:val="Hyperlink"/>
                                  <w:rFonts w:ascii="Cambria" w:eastAsia="Times New Roman" w:hAnsi="Cambria" w:cs="Times New Roman"/>
                                  <w:b w:val="0"/>
                                  <w:sz w:val="32"/>
                                  <w:szCs w:val="24"/>
                                  <w:bdr w:val="none" w:sz="0" w:space="0" w:color="auto" w:frame="1"/>
                                  <w:lang w:eastAsia="nl-NL"/>
                                </w:rPr>
                                <w:t>info@thearcheryclub.nl</w:t>
                              </w:r>
                            </w:hyperlink>
                          </w:p>
                          <w:p w:rsidR="00F652AF" w:rsidRPr="00F652AF" w:rsidRDefault="00F652AF" w:rsidP="00F652AF">
                            <w:pPr>
                              <w:pStyle w:val="Lijstalinea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</w:p>
                          <w:p w:rsidR="00F652AF" w:rsidRPr="00F652AF" w:rsidRDefault="000744F3" w:rsidP="007B1BF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  <w:r w:rsidRPr="007B1BF2">
                              <w:rPr>
                                <w:rFonts w:ascii="Cambria" w:eastAsia="Times New Roman" w:hAnsi="Cambria" w:cs="Times New Roman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29 september 2018</w:t>
                            </w:r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: </w:t>
                            </w:r>
                            <w:r w:rsidRPr="007B1BF2">
                              <w:rPr>
                                <w:rFonts w:ascii="Cambria" w:eastAsia="Times New Roman" w:hAnsi="Cambria" w:cs="Times New Roman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Zoetermeer</w:t>
                            </w:r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 tevens NK Run-</w:t>
                            </w:r>
                            <w:proofErr w:type="spellStart"/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Archery</w:t>
                            </w:r>
                            <w:proofErr w:type="spellEnd"/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, contact David </w:t>
                            </w:r>
                            <w:proofErr w:type="spellStart"/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Stevenhage</w:t>
                            </w:r>
                            <w:proofErr w:type="spellEnd"/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, +31 641712882, </w:t>
                            </w:r>
                            <w:hyperlink r:id="rId10" w:history="1">
                              <w:r w:rsidR="00F652AF" w:rsidRPr="00446915">
                                <w:rPr>
                                  <w:rStyle w:val="Hyperlink"/>
                                  <w:rFonts w:ascii="Cambria" w:eastAsia="Times New Roman" w:hAnsi="Cambria" w:cs="Times New Roman"/>
                                  <w:b w:val="0"/>
                                  <w:sz w:val="32"/>
                                  <w:szCs w:val="24"/>
                                  <w:bdr w:val="none" w:sz="0" w:space="0" w:color="auto" w:frame="1"/>
                                  <w:lang w:eastAsia="nl-NL"/>
                                </w:rPr>
                                <w:t>inoutevents@hotmail.com</w:t>
                              </w:r>
                            </w:hyperlink>
                          </w:p>
                          <w:p w:rsidR="00F652AF" w:rsidRPr="00F652AF" w:rsidRDefault="00F652AF" w:rsidP="00F652AF">
                            <w:pPr>
                              <w:spacing w:after="0" w:line="390" w:lineRule="atLeast"/>
                              <w:ind w:left="360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</w:p>
                          <w:p w:rsidR="00F652AF" w:rsidRPr="00F652AF" w:rsidRDefault="000744F3" w:rsidP="007B1BF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  <w:r w:rsidRPr="007B1BF2">
                              <w:rPr>
                                <w:rFonts w:ascii="Cambria" w:eastAsia="Times New Roman" w:hAnsi="Cambria" w:cs="Times New Roman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27 oktober: Wageningen</w:t>
                            </w:r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 tevens NK Run-</w:t>
                            </w:r>
                            <w:proofErr w:type="spellStart"/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Archery</w:t>
                            </w:r>
                            <w:proofErr w:type="spellEnd"/>
                            <w:r w:rsidRPr="007B1BF2"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 sprint, contact Marleen Domburg, +31 620689869, </w:t>
                            </w:r>
                            <w:hyperlink r:id="rId11" w:history="1">
                              <w:r w:rsidR="00F652AF" w:rsidRPr="00446915">
                                <w:rPr>
                                  <w:rStyle w:val="Hyperlink"/>
                                  <w:rFonts w:ascii="Cambria" w:eastAsia="Times New Roman" w:hAnsi="Cambria" w:cs="Times New Roman"/>
                                  <w:b w:val="0"/>
                                  <w:sz w:val="32"/>
                                  <w:szCs w:val="24"/>
                                  <w:bdr w:val="none" w:sz="0" w:space="0" w:color="auto" w:frame="1"/>
                                  <w:lang w:eastAsia="nl-NL"/>
                                </w:rPr>
                                <w:t>marleen.domburg@wur.nl</w:t>
                              </w:r>
                            </w:hyperlink>
                          </w:p>
                          <w:p w:rsidR="00F652AF" w:rsidRPr="00F652AF" w:rsidRDefault="00F652AF" w:rsidP="00F652AF">
                            <w:pPr>
                              <w:pStyle w:val="Lijstalinea"/>
                              <w:rPr>
                                <w:rFonts w:ascii="Cambria" w:eastAsia="Times New Roman" w:hAnsi="Cambria" w:cs="Times New Roman"/>
                                <w:b w:val="0"/>
                                <w:color w:val="000000"/>
                                <w:sz w:val="32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</w:pPr>
                          </w:p>
                          <w:p w:rsidR="000744F3" w:rsidRPr="00F652AF" w:rsidRDefault="000744F3" w:rsidP="00F652AF">
                            <w:pPr>
                              <w:spacing w:after="0" w:line="390" w:lineRule="atLeast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  <w:r w:rsidRPr="00F652AF"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  <w:t>Elke wedstrijd telt mee voor de Dutch Run-</w:t>
                            </w:r>
                            <w:proofErr w:type="spellStart"/>
                            <w:r w:rsidRPr="00F652AF"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  <w:t>Archery</w:t>
                            </w:r>
                            <w:proofErr w:type="spellEnd"/>
                            <w:r w:rsidRPr="00F652AF"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  <w:t xml:space="preserve"> CUP 2018.</w:t>
                            </w:r>
                          </w:p>
                          <w:p w:rsidR="007B1BF2" w:rsidRDefault="007B1BF2" w:rsidP="00BE0AB6">
                            <w:pPr>
                              <w:spacing w:after="0" w:line="390" w:lineRule="atLeast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  <w:t xml:space="preserve">Tijdige inschrijving gewenst. </w:t>
                            </w:r>
                            <w:r w:rsidR="00BE0AB6" w:rsidRPr="007B1BF2"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  <w:t xml:space="preserve">Organisaties hebben hoge kosten om alles </w:t>
                            </w:r>
                            <w:r w:rsidR="0087702F" w:rsidRPr="007B1BF2"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  <w:t xml:space="preserve">goed </w:t>
                            </w:r>
                            <w:r w:rsidR="00BE0AB6" w:rsidRPr="007B1BF2"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  <w:t xml:space="preserve">te organiseren, denk onder andere aan de kosten voor (huur van) de klapdoelen. </w:t>
                            </w:r>
                          </w:p>
                          <w:p w:rsidR="007B1BF2" w:rsidRDefault="00BE0AB6" w:rsidP="00BE0AB6">
                            <w:pPr>
                              <w:spacing w:after="0" w:line="390" w:lineRule="atLeast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  <w:r w:rsidRPr="007B1BF2"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  <w:t xml:space="preserve">Standaard inschrijfkosten bedragen tot een maand voor het evenement 20 € voor 16+ en voor de jeugd 15 €. </w:t>
                            </w:r>
                          </w:p>
                          <w:p w:rsidR="007B1BF2" w:rsidRDefault="00BE0AB6" w:rsidP="00BE0AB6">
                            <w:pPr>
                              <w:spacing w:after="0" w:line="390" w:lineRule="atLeast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  <w:r w:rsidRPr="007B1BF2"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  <w:t>Late inschrijvers 5 € toeslag.</w:t>
                            </w:r>
                            <w:r w:rsidR="007B1BF2"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  <w:t xml:space="preserve"> </w:t>
                            </w:r>
                          </w:p>
                          <w:p w:rsidR="007B1BF2" w:rsidRDefault="007B1BF2" w:rsidP="00BE0AB6">
                            <w:pPr>
                              <w:spacing w:after="0" w:line="390" w:lineRule="atLeast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</w:p>
                          <w:p w:rsidR="00BE0AB6" w:rsidRPr="007B1BF2" w:rsidRDefault="007B1BF2" w:rsidP="00BE0AB6">
                            <w:pPr>
                              <w:spacing w:after="0" w:line="390" w:lineRule="atLeast"/>
                              <w:textAlignment w:val="baseline"/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 w:val="0"/>
                                <w:color w:val="000000"/>
                                <w:sz w:val="27"/>
                                <w:szCs w:val="23"/>
                                <w:lang w:eastAsia="nl-NL"/>
                              </w:rPr>
                              <w:t>Aanmelding via een mail naar de betreffende organisatie.</w:t>
                            </w:r>
                          </w:p>
                          <w:p w:rsidR="005522EB" w:rsidRPr="007B1BF2" w:rsidRDefault="005522EB" w:rsidP="00BE058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2.6pt;margin-top:182pt;width:396.85pt;height:573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eGDgIAAPMDAAAOAAAAZHJzL2Uyb0RvYy54bWysU9tu2zAMfR+wfxD0vthx47kx4hRduw4D&#10;ugvQ7gMUWY6FSKImKbGzrx8lp2mwvQ3zgyCa5CHPIbW6GbUiB+G8BNPQ+SynRBgOrTTbhv54fnh3&#10;TYkPzLRMgRENPQpPb9Zv36wGW4sCelCtcARBjK8H29A+BFtnmee90MzPwAqDzg6cZgFNt81axwZE&#10;1yor8vx9NoBrrQMuvMe/95OTrhN+1wkevnWdF4GohmJvIZ0unZt4ZusVq7eO2V7yUxvsH7rQTBos&#10;eoa6Z4GRvZN/QWnJHXjowoyDzqDrJBeJA7KZ53+weeqZFYkLiuPtWSb//2D518N3R2Tb0IISwzSO&#10;6FnsfDiwHSmiOoP1NQY9WQwL4wcYccqJqbePwHeeGLjrmdmKW+dg6AVrsbt5zMwuUiccH0E2wxdo&#10;sQzbB0hAY+d0lA7FIIiOUzqeJyPGQDj+LPOr5XJZUsLRVxVVVV2VqQarX9Kt8+GTAE3ipaEOR5/g&#10;2eHRh9gOq19CYjUDD1KpNH5lyNDQZVmUKeHCo2XA7VRSN/Q6j9+0L5HlR9Om5MCkmu5YQJkT7ch0&#10;4hzGzYiBUYsNtEcUwMG0hfhq8NKD+0XJgBvYUP9zz5ygRH02KOJyvljElU3GoqwKNNylZ3PpYYYj&#10;VEMDJdP1LqQ1n7jeotidTDK8dnLqFTcrqXN6BXF1L+0U9fpW178BAAD//wMAUEsDBBQABgAIAAAA&#10;IQC5qwO93wAAAAwBAAAPAAAAZHJzL2Rvd25yZXYueG1sTI/NTsMwEITvSLyDtUjcqJ3SVEkap0Ig&#10;riDKj9SbG2+TiHgdxW4T3p7lRI+jGc18U25n14szjqHzpCFZKBBItbcdNRo+3p/vMhAhGrKm94Qa&#10;fjDAtrq+Kk1h/URveN7FRnAJhcJoaGMcCilD3aIzYeEHJPaOfnQmshwbaUczcbnr5VKptXSmI15o&#10;zYCPLdbfu5PT8Ply3H+t1Gvz5NJh8rOS5HKp9e3N/LABEXGO/2H4w2d0qJjp4E9kg+hZq3TJUQ33&#10;6xWf4kSWZzmIA1tpohKQVSkvT1S/AAAA//8DAFBLAQItABQABgAIAAAAIQC2gziS/gAAAOEBAAAT&#10;AAAAAAAAAAAAAAAAAAAAAABbQ29udGVudF9UeXBlc10ueG1sUEsBAi0AFAAGAAgAAAAhADj9If/W&#10;AAAAlAEAAAsAAAAAAAAAAAAAAAAALwEAAF9yZWxzLy5yZWxzUEsBAi0AFAAGAAgAAAAhABJx94YO&#10;AgAA8wMAAA4AAAAAAAAAAAAAAAAALgIAAGRycy9lMm9Eb2MueG1sUEsBAi0AFAAGAAgAAAAhALmr&#10;A73fAAAADAEAAA8AAAAAAAAAAAAAAAAAaAQAAGRycy9kb3ducmV2LnhtbFBLBQYAAAAABAAEAPMA&#10;AAB0BQAAAAA=&#10;" filled="f" stroked="f">
                <v:textbox>
                  <w:txbxContent>
                    <w:p w:rsidR="000744F3" w:rsidRPr="007B1BF2" w:rsidRDefault="000744F3" w:rsidP="000744F3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after="0" w:line="390" w:lineRule="atLeast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  <w:r w:rsidRPr="007B1BF2">
                        <w:rPr>
                          <w:rFonts w:ascii="Cambria" w:eastAsia="Times New Roman" w:hAnsi="Cambria" w:cs="Times New Roman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>7 april 2018: Oirschot</w:t>
                      </w:r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, contact Tonny van </w:t>
                      </w:r>
                      <w:proofErr w:type="spellStart"/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>Kuringen</w:t>
                      </w:r>
                      <w:proofErr w:type="spellEnd"/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, +31 628898149, </w:t>
                      </w:r>
                      <w:hyperlink r:id="rId12" w:history="1">
                        <w:r w:rsidR="007B1BF2" w:rsidRPr="00446915">
                          <w:rPr>
                            <w:rStyle w:val="Hyperlink"/>
                            <w:rFonts w:ascii="Cambria" w:eastAsia="Times New Roman" w:hAnsi="Cambria" w:cs="Times New Roman"/>
                            <w:b w:val="0"/>
                            <w:sz w:val="32"/>
                            <w:szCs w:val="24"/>
                            <w:bdr w:val="none" w:sz="0" w:space="0" w:color="auto" w:frame="1"/>
                            <w:lang w:eastAsia="nl-NL"/>
                          </w:rPr>
                          <w:t>jotosato@hotmail.com</w:t>
                        </w:r>
                      </w:hyperlink>
                    </w:p>
                    <w:p w:rsidR="007B1BF2" w:rsidRPr="007B1BF2" w:rsidRDefault="007B1BF2" w:rsidP="007B1BF2">
                      <w:pPr>
                        <w:pStyle w:val="Lijstalinea"/>
                        <w:spacing w:after="0" w:line="390" w:lineRule="atLeast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</w:p>
                    <w:p w:rsidR="000744F3" w:rsidRPr="00F652AF" w:rsidRDefault="000744F3" w:rsidP="000744F3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after="0" w:line="390" w:lineRule="atLeast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  <w:r w:rsidRPr="007B1BF2">
                        <w:rPr>
                          <w:rFonts w:ascii="Cambria" w:eastAsia="Times New Roman" w:hAnsi="Cambria" w:cs="Times New Roman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>26 mei 2018: Lichtenvoorde</w:t>
                      </w:r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, contact Henri Polman, +31 651239253, </w:t>
                      </w:r>
                      <w:r w:rsid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ab/>
                      </w:r>
                      <w:r w:rsid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ab/>
                        <w:t xml:space="preserve">       </w:t>
                      </w:r>
                      <w:hyperlink r:id="rId13" w:history="1">
                        <w:r w:rsidR="00F652AF" w:rsidRPr="00446915">
                          <w:rPr>
                            <w:rStyle w:val="Hyperlink"/>
                            <w:rFonts w:ascii="Cambria" w:eastAsia="Times New Roman" w:hAnsi="Cambria" w:cs="Times New Roman"/>
                            <w:b w:val="0"/>
                            <w:sz w:val="32"/>
                            <w:szCs w:val="24"/>
                            <w:bdr w:val="none" w:sz="0" w:space="0" w:color="auto" w:frame="1"/>
                            <w:lang w:eastAsia="nl-NL"/>
                          </w:rPr>
                          <w:t>runarchery@st-switbertus.nl</w:t>
                        </w:r>
                      </w:hyperlink>
                    </w:p>
                    <w:p w:rsidR="007B1BF2" w:rsidRPr="007B1BF2" w:rsidRDefault="007B1BF2" w:rsidP="007B1BF2">
                      <w:pPr>
                        <w:pStyle w:val="Lijstalinea"/>
                        <w:spacing w:after="0" w:line="390" w:lineRule="atLeast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</w:p>
                    <w:p w:rsidR="00F652AF" w:rsidRPr="00F652AF" w:rsidRDefault="000744F3" w:rsidP="000744F3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after="0" w:line="390" w:lineRule="atLeast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  <w:r w:rsidRPr="007B1BF2">
                        <w:rPr>
                          <w:rFonts w:ascii="Cambria" w:eastAsia="Times New Roman" w:hAnsi="Cambria" w:cs="Times New Roman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>1 juli 2018: Roermond</w:t>
                      </w:r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, contact Victor van </w:t>
                      </w:r>
                      <w:proofErr w:type="spellStart"/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>Hooijdonk</w:t>
                      </w:r>
                      <w:proofErr w:type="spellEnd"/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, +31 622715669, </w:t>
                      </w:r>
                      <w:hyperlink r:id="rId14" w:history="1">
                        <w:r w:rsidR="00F652AF" w:rsidRPr="00446915">
                          <w:rPr>
                            <w:rStyle w:val="Hyperlink"/>
                            <w:rFonts w:ascii="Cambria" w:eastAsia="Times New Roman" w:hAnsi="Cambria" w:cs="Times New Roman"/>
                            <w:b w:val="0"/>
                            <w:sz w:val="32"/>
                            <w:szCs w:val="24"/>
                            <w:bdr w:val="none" w:sz="0" w:space="0" w:color="auto" w:frame="1"/>
                            <w:lang w:eastAsia="nl-NL"/>
                          </w:rPr>
                          <w:t>info@thearcheryclub.nl</w:t>
                        </w:r>
                      </w:hyperlink>
                    </w:p>
                    <w:p w:rsidR="00F652AF" w:rsidRPr="00F652AF" w:rsidRDefault="00F652AF" w:rsidP="00F652AF">
                      <w:pPr>
                        <w:pStyle w:val="Lijstalinea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</w:p>
                    <w:p w:rsidR="00F652AF" w:rsidRPr="00F652AF" w:rsidRDefault="000744F3" w:rsidP="007B1BF2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after="0" w:line="390" w:lineRule="atLeast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  <w:r w:rsidRPr="007B1BF2">
                        <w:rPr>
                          <w:rFonts w:ascii="Cambria" w:eastAsia="Times New Roman" w:hAnsi="Cambria" w:cs="Times New Roman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>29 september 2018</w:t>
                      </w:r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: </w:t>
                      </w:r>
                      <w:r w:rsidRPr="007B1BF2">
                        <w:rPr>
                          <w:rFonts w:ascii="Cambria" w:eastAsia="Times New Roman" w:hAnsi="Cambria" w:cs="Times New Roman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>Zoetermeer</w:t>
                      </w:r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 tevens NK Run-</w:t>
                      </w:r>
                      <w:proofErr w:type="spellStart"/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>Archery</w:t>
                      </w:r>
                      <w:proofErr w:type="spellEnd"/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, contact David </w:t>
                      </w:r>
                      <w:proofErr w:type="spellStart"/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>Stevenhage</w:t>
                      </w:r>
                      <w:proofErr w:type="spellEnd"/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, +31 641712882, </w:t>
                      </w:r>
                      <w:hyperlink r:id="rId15" w:history="1">
                        <w:r w:rsidR="00F652AF" w:rsidRPr="00446915">
                          <w:rPr>
                            <w:rStyle w:val="Hyperlink"/>
                            <w:rFonts w:ascii="Cambria" w:eastAsia="Times New Roman" w:hAnsi="Cambria" w:cs="Times New Roman"/>
                            <w:b w:val="0"/>
                            <w:sz w:val="32"/>
                            <w:szCs w:val="24"/>
                            <w:bdr w:val="none" w:sz="0" w:space="0" w:color="auto" w:frame="1"/>
                            <w:lang w:eastAsia="nl-NL"/>
                          </w:rPr>
                          <w:t>inoutevents@hotmail.com</w:t>
                        </w:r>
                      </w:hyperlink>
                    </w:p>
                    <w:p w:rsidR="00F652AF" w:rsidRPr="00F652AF" w:rsidRDefault="00F652AF" w:rsidP="00F652AF">
                      <w:pPr>
                        <w:spacing w:after="0" w:line="390" w:lineRule="atLeast"/>
                        <w:ind w:left="360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</w:p>
                    <w:p w:rsidR="00F652AF" w:rsidRPr="00F652AF" w:rsidRDefault="000744F3" w:rsidP="007B1BF2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after="0" w:line="390" w:lineRule="atLeast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  <w:r w:rsidRPr="007B1BF2">
                        <w:rPr>
                          <w:rFonts w:ascii="Cambria" w:eastAsia="Times New Roman" w:hAnsi="Cambria" w:cs="Times New Roman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>27 oktober: Wageningen</w:t>
                      </w:r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 tevens NK Run-</w:t>
                      </w:r>
                      <w:proofErr w:type="spellStart"/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>Archery</w:t>
                      </w:r>
                      <w:proofErr w:type="spellEnd"/>
                      <w:r w:rsidRPr="007B1BF2"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 sprint, contact Marleen Domburg, +31 620689869, </w:t>
                      </w:r>
                      <w:hyperlink r:id="rId16" w:history="1">
                        <w:r w:rsidR="00F652AF" w:rsidRPr="00446915">
                          <w:rPr>
                            <w:rStyle w:val="Hyperlink"/>
                            <w:rFonts w:ascii="Cambria" w:eastAsia="Times New Roman" w:hAnsi="Cambria" w:cs="Times New Roman"/>
                            <w:b w:val="0"/>
                            <w:sz w:val="32"/>
                            <w:szCs w:val="24"/>
                            <w:bdr w:val="none" w:sz="0" w:space="0" w:color="auto" w:frame="1"/>
                            <w:lang w:eastAsia="nl-NL"/>
                          </w:rPr>
                          <w:t>marleen.domburg@wur.nl</w:t>
                        </w:r>
                      </w:hyperlink>
                    </w:p>
                    <w:p w:rsidR="00F652AF" w:rsidRPr="00F652AF" w:rsidRDefault="00F652AF" w:rsidP="00F652AF">
                      <w:pPr>
                        <w:pStyle w:val="Lijstalinea"/>
                        <w:rPr>
                          <w:rFonts w:ascii="Cambria" w:eastAsia="Times New Roman" w:hAnsi="Cambria" w:cs="Times New Roman"/>
                          <w:b w:val="0"/>
                          <w:color w:val="000000"/>
                          <w:sz w:val="32"/>
                          <w:szCs w:val="24"/>
                          <w:bdr w:val="none" w:sz="0" w:space="0" w:color="auto" w:frame="1"/>
                          <w:lang w:eastAsia="nl-NL"/>
                        </w:rPr>
                      </w:pPr>
                    </w:p>
                    <w:p w:rsidR="000744F3" w:rsidRPr="00F652AF" w:rsidRDefault="000744F3" w:rsidP="00F652AF">
                      <w:pPr>
                        <w:spacing w:after="0" w:line="390" w:lineRule="atLeast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  <w:r w:rsidRPr="00F652AF"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  <w:t>Elke wedstrijd telt mee voor de Dutch Run-</w:t>
                      </w:r>
                      <w:proofErr w:type="spellStart"/>
                      <w:r w:rsidRPr="00F652AF"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  <w:t>Archery</w:t>
                      </w:r>
                      <w:proofErr w:type="spellEnd"/>
                      <w:r w:rsidRPr="00F652AF"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  <w:t xml:space="preserve"> CUP 2018.</w:t>
                      </w:r>
                    </w:p>
                    <w:p w:rsidR="007B1BF2" w:rsidRDefault="007B1BF2" w:rsidP="00BE0AB6">
                      <w:pPr>
                        <w:spacing w:after="0" w:line="390" w:lineRule="atLeast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  <w:r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  <w:t xml:space="preserve">Tijdige inschrijving gewenst. </w:t>
                      </w:r>
                      <w:r w:rsidR="00BE0AB6" w:rsidRPr="007B1BF2"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  <w:t xml:space="preserve">Organisaties hebben hoge kosten om alles </w:t>
                      </w:r>
                      <w:r w:rsidR="0087702F" w:rsidRPr="007B1BF2"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  <w:t xml:space="preserve">goed </w:t>
                      </w:r>
                      <w:r w:rsidR="00BE0AB6" w:rsidRPr="007B1BF2"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  <w:t xml:space="preserve">te organiseren, denk onder andere aan de kosten voor (huur van) de klapdoelen. </w:t>
                      </w:r>
                    </w:p>
                    <w:p w:rsidR="007B1BF2" w:rsidRDefault="00BE0AB6" w:rsidP="00BE0AB6">
                      <w:pPr>
                        <w:spacing w:after="0" w:line="390" w:lineRule="atLeast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  <w:r w:rsidRPr="007B1BF2"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  <w:t xml:space="preserve">Standaard inschrijfkosten bedragen tot een maand voor het evenement 20 € voor 16+ en voor de jeugd 15 €. </w:t>
                      </w:r>
                    </w:p>
                    <w:p w:rsidR="007B1BF2" w:rsidRDefault="00BE0AB6" w:rsidP="00BE0AB6">
                      <w:pPr>
                        <w:spacing w:after="0" w:line="390" w:lineRule="atLeast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  <w:r w:rsidRPr="007B1BF2"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  <w:t>Late inschrijvers 5 € toeslag.</w:t>
                      </w:r>
                      <w:r w:rsidR="007B1BF2"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  <w:t xml:space="preserve"> </w:t>
                      </w:r>
                    </w:p>
                    <w:p w:rsidR="007B1BF2" w:rsidRDefault="007B1BF2" w:rsidP="00BE0AB6">
                      <w:pPr>
                        <w:spacing w:after="0" w:line="390" w:lineRule="atLeast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</w:p>
                    <w:p w:rsidR="00BE0AB6" w:rsidRPr="007B1BF2" w:rsidRDefault="007B1BF2" w:rsidP="00BE0AB6">
                      <w:pPr>
                        <w:spacing w:after="0" w:line="390" w:lineRule="atLeast"/>
                        <w:textAlignment w:val="baseline"/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</w:pPr>
                      <w:r>
                        <w:rPr>
                          <w:rFonts w:ascii="&amp;quot" w:eastAsia="Times New Roman" w:hAnsi="&amp;quot" w:cs="Times New Roman"/>
                          <w:b w:val="0"/>
                          <w:color w:val="000000"/>
                          <w:sz w:val="27"/>
                          <w:szCs w:val="23"/>
                          <w:lang w:eastAsia="nl-NL"/>
                        </w:rPr>
                        <w:t>Aanmelding via een mail naar de betreffende organisatie.</w:t>
                      </w:r>
                    </w:p>
                    <w:p w:rsidR="005522EB" w:rsidRPr="007B1BF2" w:rsidRDefault="005522EB" w:rsidP="00BE058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margin">
                  <wp:posOffset>-914874</wp:posOffset>
                </wp:positionH>
                <wp:positionV relativeFrom="paragraph">
                  <wp:posOffset>1710690</wp:posOffset>
                </wp:positionV>
                <wp:extent cx="6466205" cy="5715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20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2EB" w:rsidRPr="0030269B" w:rsidRDefault="007B1BF2" w:rsidP="007B1BF2">
                            <w:pPr>
                              <w:pStyle w:val="Kop1"/>
                              <w:ind w:left="720" w:firstLine="720"/>
                              <w:rPr>
                                <w:rFonts w:cs="Tahom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BE0AB6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Evenementen k</w:t>
                            </w:r>
                            <w:r w:rsidR="000744F3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alender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2.05pt;margin-top:134.7pt;width:509.15pt;height: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aOEQIAAPsDAAAOAAAAZHJzL2Uyb0RvYy54bWysU9tu2zAMfR+wfxD0vviCOGmNOEXXrsOA&#10;rhvQ7gMUWY6FSKImKbGzrx8lp2mwvQ3zgyCa5CHPIbW6GbUiB+G8BNPQYpZTIgyHVpptQ3+8PHy4&#10;osQHZlqmwIiGHoWnN+v371aDrUUJPahWOIIgxteDbWgfgq2zzPNeaOZnYIVBZwdOs4Cm22atYwOi&#10;a5WVeb7IBnCtdcCF9/j3fnLSdcLvOsHDt67zIhDVUOwtpNOlcxPPbL1i9dYx20t+aoP9QxeaSYNF&#10;z1D3LDCyd/IvKC25Aw9dmHHQGXSd5CJxQDZF/geb555ZkbigON6eZfL/D5Y/Hb47ItuGlsWSEsM0&#10;DulF7Hw4sB0poz6D9TWGPVsMDONHGHHOiau3j8B3nhi465nZilvnYOgFa7G/ImZmF6kTjo8gm+Er&#10;tFiG7QMkoLFzOoqHchBExzkdz7MRYyAcfy7mi0WZV5Rw9FXLosrT8DJWv2Zb58NnAZrES0Mdzj6h&#10;s8OjD7EbVr+GxGIGHqRSaf7KkKGh11VZpYQLj5YB11NJ3dCrPH7TwkSSn0ybkgOTarpjAWVOrCPR&#10;iXIYN2MSOEkSFdlAe0QZHEzbiK8HLz24X5QMuIkN9T/3zAlK1BeDUl4X83lc3WTMq2WJhrv0bC49&#10;zHCEamigZLrehbTuE+VblLyTSY23Tk4t44YlkU6vIa7wpZ2i3t7s+jcAAAD//wMAUEsDBBQABgAI&#10;AAAAIQC3h+1c4AAAAAwBAAAPAAAAZHJzL2Rvd25yZXYueG1sTI/BTsMwDIbvSLxDZCRuW9KSja3U&#10;nRCIK2iDTeKWtV5b0ThVk63l7QknONr+9Pv7881kO3GhwbeOEZK5AkFcuqrlGuHj/WW2AuGD4cp0&#10;jgnhmzxsiuur3GSVG3lLl12oRQxhnxmEJoQ+k9KXDVnj564njreTG6wJcRxqWQ1mjOG2k6lSS2lN&#10;y/FDY3p6aqj82p0twv719HnQ6q1+tot+dJOSbNcS8fZmenwAEWgKfzD86kd1KKLT0Z258qJDmCVa&#10;J5FFSJdrDSIiq3udgjgi3C3iRha5/F+i+AEAAP//AwBQSwECLQAUAAYACAAAACEAtoM4kv4AAADh&#10;AQAAEwAAAAAAAAAAAAAAAAAAAAAAW0NvbnRlbnRfVHlwZXNdLnhtbFBLAQItABQABgAIAAAAIQA4&#10;/SH/1gAAAJQBAAALAAAAAAAAAAAAAAAAAC8BAABfcmVscy8ucmVsc1BLAQItABQABgAIAAAAIQBE&#10;1HaOEQIAAPsDAAAOAAAAAAAAAAAAAAAAAC4CAABkcnMvZTJvRG9jLnhtbFBLAQItABQABgAIAAAA&#10;IQC3h+1c4AAAAAwBAAAPAAAAAAAAAAAAAAAAAGsEAABkcnMvZG93bnJldi54bWxQSwUGAAAAAAQA&#10;BADzAAAAeAUAAAAA&#10;" filled="f" stroked="f">
                <v:textbox>
                  <w:txbxContent>
                    <w:p w:rsidR="005522EB" w:rsidRPr="0030269B" w:rsidRDefault="007B1BF2" w:rsidP="007B1BF2">
                      <w:pPr>
                        <w:pStyle w:val="Kop1"/>
                        <w:ind w:left="720" w:firstLine="720"/>
                        <w:rPr>
                          <w:rFonts w:cs="Tahom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BE0AB6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Evenementen k</w:t>
                      </w:r>
                      <w:r w:rsidR="000744F3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alender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7B1BF2"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7316</wp:posOffset>
            </wp:positionH>
            <wp:positionV relativeFrom="page">
              <wp:align>top</wp:align>
            </wp:positionV>
            <wp:extent cx="7541971" cy="10680153"/>
            <wp:effectExtent l="0" t="0" r="1905" b="6985"/>
            <wp:wrapNone/>
            <wp:docPr id="1" name="Afbeelding 1" descr="C:\Users\Theun.vanderwiel\AppData\Local\Microsoft\Windows\INetCache\Content.Word\fly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eun.vanderwiel\AppData\Local\Microsoft\Windows\INetCache\Content.Word\flyer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375" cy="10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sdt>
        <w:sdtPr>
          <w:id w:val="-1818095321"/>
          <w:showingPlcHdr/>
          <w:picture/>
        </w:sdtPr>
        <w:sdtEndPr/>
        <w:sdtContent/>
      </w:sdt>
    </w:p>
    <w:sectPr w:rsidR="001073C2" w:rsidSect="007B1BF2">
      <w:pgSz w:w="11906" w:h="16838" w:code="9"/>
      <w:pgMar w:top="144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3670EE"/>
    <w:multiLevelType w:val="multilevel"/>
    <w:tmpl w:val="3E08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F5F0878"/>
    <w:multiLevelType w:val="multilevel"/>
    <w:tmpl w:val="3E08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3C2"/>
    <w:rsid w:val="000744F3"/>
    <w:rsid w:val="001073C2"/>
    <w:rsid w:val="001B11A3"/>
    <w:rsid w:val="001C0B2C"/>
    <w:rsid w:val="001D39BD"/>
    <w:rsid w:val="00214F89"/>
    <w:rsid w:val="0030269B"/>
    <w:rsid w:val="003B6F86"/>
    <w:rsid w:val="005522EB"/>
    <w:rsid w:val="007569E9"/>
    <w:rsid w:val="00767B3E"/>
    <w:rsid w:val="007B1BF2"/>
    <w:rsid w:val="007B547E"/>
    <w:rsid w:val="0087702F"/>
    <w:rsid w:val="00B674CF"/>
    <w:rsid w:val="00BE0588"/>
    <w:rsid w:val="00BE0AB6"/>
    <w:rsid w:val="00C63F7D"/>
    <w:rsid w:val="00CB343F"/>
    <w:rsid w:val="00F6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6DCA221"/>
  <w15:chartTrackingRefBased/>
  <w15:docId w15:val="{4D508E6E-5BBD-4A15-8327-626D9F41E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0269B"/>
    <w:rPr>
      <w:rFonts w:ascii="Tahoma" w:hAnsi="Tahoma" w:cs="Tahoma"/>
      <w:b/>
      <w:color w:val="333333"/>
      <w:sz w:val="16"/>
      <w:szCs w:val="16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BE0588"/>
    <w:pPr>
      <w:keepNext/>
      <w:keepLines/>
      <w:spacing w:after="0"/>
      <w:outlineLvl w:val="0"/>
    </w:pPr>
    <w:rPr>
      <w:rFonts w:eastAsiaTheme="majorEastAsia" w:cstheme="majorBidi"/>
      <w:color w:val="0AA0E1"/>
      <w:sz w:val="4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0269B"/>
    <w:pPr>
      <w:keepNext/>
      <w:keepLines/>
      <w:spacing w:before="40" w:after="0"/>
      <w:outlineLvl w:val="1"/>
    </w:pPr>
    <w:rPr>
      <w:rFonts w:eastAsiaTheme="majorEastAsia" w:cstheme="majorBidi"/>
      <w:color w:val="066791"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14F89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BE0588"/>
    <w:rPr>
      <w:rFonts w:ascii="Tahoma" w:eastAsiaTheme="majorEastAsia" w:hAnsi="Tahoma" w:cstheme="majorBidi"/>
      <w:b/>
      <w:color w:val="0AA0E1"/>
      <w:sz w:val="48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30269B"/>
    <w:rPr>
      <w:rFonts w:ascii="Tahoma" w:eastAsiaTheme="majorEastAsia" w:hAnsi="Tahoma" w:cstheme="majorBidi"/>
      <w:b/>
      <w:color w:val="066791"/>
      <w:sz w:val="24"/>
      <w:szCs w:val="26"/>
    </w:rPr>
  </w:style>
  <w:style w:type="character" w:styleId="Intensievebenadrukking">
    <w:name w:val="Intense Emphasis"/>
    <w:basedOn w:val="Standaardalinea-lettertype"/>
    <w:uiPriority w:val="21"/>
    <w:qFormat/>
    <w:rsid w:val="0030269B"/>
    <w:rPr>
      <w:rFonts w:ascii="Tahoma" w:hAnsi="Tahoma"/>
      <w:b/>
      <w:i w:val="0"/>
      <w:iCs/>
      <w:color w:val="0AA0E1"/>
      <w:sz w:val="20"/>
    </w:rPr>
  </w:style>
  <w:style w:type="paragraph" w:styleId="Lijstalinea">
    <w:name w:val="List Paragraph"/>
    <w:basedOn w:val="Standaard"/>
    <w:uiPriority w:val="34"/>
    <w:qFormat/>
    <w:rsid w:val="000744F3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B1BF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B1BF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8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narchery@st-switbertus.nl" TargetMode="External"/><Relationship Id="rId13" Type="http://schemas.openxmlformats.org/officeDocument/2006/relationships/hyperlink" Target="mailto:runarchery@st-switbertus.n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jotosato@hotmail.com" TargetMode="External"/><Relationship Id="rId12" Type="http://schemas.openxmlformats.org/officeDocument/2006/relationships/hyperlink" Target="mailto:jotosato@hotmail.com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mailto:marleen.domburg@wur.n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arleen.domburg@wur.n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outevents@hotmail.com" TargetMode="External"/><Relationship Id="rId10" Type="http://schemas.openxmlformats.org/officeDocument/2006/relationships/hyperlink" Target="mailto:inoutevents@hot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thearcheryclub.nl" TargetMode="External"/><Relationship Id="rId14" Type="http://schemas.openxmlformats.org/officeDocument/2006/relationships/hyperlink" Target="mailto:info@thearcheryclub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BB31F-9E5F-4251-B70B-4EED99167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Theun van der Wiel</dc:creator>
  <cp:keywords/>
  <dc:description/>
  <cp:lastModifiedBy>Henri Polman</cp:lastModifiedBy>
  <cp:revision>4</cp:revision>
  <dcterms:created xsi:type="dcterms:W3CDTF">2018-03-12T10:13:00Z</dcterms:created>
  <dcterms:modified xsi:type="dcterms:W3CDTF">2018-03-12T10:16:00Z</dcterms:modified>
</cp:coreProperties>
</file>